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1F8D" w:rsidRDefault="00534A10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850C5" wp14:editId="6DCF7027">
                <wp:simplePos x="0" y="0"/>
                <wp:positionH relativeFrom="column">
                  <wp:posOffset>182245</wp:posOffset>
                </wp:positionH>
                <wp:positionV relativeFrom="paragraph">
                  <wp:posOffset>9650730</wp:posOffset>
                </wp:positionV>
                <wp:extent cx="4905375" cy="138938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1389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47F6F" w:rsidRPr="00E47F6F" w:rsidRDefault="00E47F6F" w:rsidP="00E47F6F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F6F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詳細は</w:t>
                            </w:r>
                            <w:r w:rsidR="00534A10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 w:rsidRPr="00E47F6F">
                              <w:rPr>
                                <w:b/>
                                <w:noProof/>
                                <w:color w:val="FF0000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要項をご覧ください</w:t>
                            </w: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C850C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14.35pt;margin-top:759.9pt;width:386.25pt;height:109.4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LeTAIAAGQEAAAOAAAAZHJzL2Uyb0RvYy54bWysVEtu2zAQ3RfoHQjua/mT1LZgOXATuChg&#10;JAGcImuaoiwBIocgaUvuMgaKHKJXKLrueXSRDinbcdOuim6o+XE4896MJle1LMlWGFuASmiv06VE&#10;KA5podYJ/fwwfzeixDqmUlaCEgndCUuvpm/fTCodiz7kUKbCEEyibFzphObO6TiKLM+FZLYDWih0&#10;ZmAkc6iadZQaVmF2WUb9bvd9VIFJtQEurEXrTeuk05A/ywR3d1lmhSNlQrE2F04TzpU/o+mExWvD&#10;dF7wQxnsH6qQrFD46CnVDXOMbEzxRypZcAMWMtfhICPIsoKL0AN20+u+6maZMy1CLwiO1SeY7P9L&#10;y2+394YUaUKHlCgmkaJm/7V5+t48/Wz2z6TZf2v2++bpB+pk6OGqtI3x1lLjPVd/gBppP9otGj0K&#10;dWak/2J/BP0I/O4Etqgd4Wi8GHcvB8NLSjj6eoPReDAKdEQv17Wx7qMASbyQUINsBpDZdmEdloKh&#10;xxD/moJ5UZaB0VL9ZsDA1iLCSBxu+07air3k6lV9aG8F6Q67M9COi9V8XmAFC2bdPTM4H9gQzry7&#10;wyMroUooHCRKcjBf/mb38UgbeimpcN4SqnAhKCk/KaRzeNEfIxQuKKPRGB8w547VmUNt5DXgOPdw&#10;szQPog935VHMDMhHXIuZfxFdTHF8N6HuKF67dgNwrbiYzUIQjqNmbqGWmvvUHj6P7UP9yIw+EOCQ&#10;u1s4TiWLX/HQxvqbVs82DtkIJHlwW0SRMa/gKAfuDmvnd+VcD1EvP4fpLwAAAP//AwBQSwMEFAAG&#10;AAgAAAAhAHyQYsziAAAADAEAAA8AAABkcnMvZG93bnJldi54bWxMj8tOwzAQRfdI/IM1SGwQdRLU&#10;1oQ4FVBeCySg4QPcZEgi4nFku23g6xlWsJw7R/dRrCY7iD360DvSkM4SEEi1a3pqNbxX9+cKRIiG&#10;GjM4Qg1fGGBVHh8VJm/cgd5wv4mtYBMKudHQxTjmUoa6Q2vCzI1I/Ptw3prIp29l482Bze0gsyRZ&#10;SGt64oTOjHjbYf252VkNj3evylfhaf78kMVvfHHr6uZsrfXpyXR9BSLiFP9g+K3P1aHkTlu3oyaI&#10;QUOmlkyyPk8veQMTKkkzEFuWlhdqAbIs5P8R5Q8AAAD//wMAUEsBAi0AFAAGAAgAAAAhALaDOJL+&#10;AAAA4QEAABMAAAAAAAAAAAAAAAAAAAAAAFtDb250ZW50X1R5cGVzXS54bWxQSwECLQAUAAYACAAA&#10;ACEAOP0h/9YAAACUAQAACwAAAAAAAAAAAAAAAAAvAQAAX3JlbHMvLnJlbHNQSwECLQAUAAYACAAA&#10;ACEALXCi3kwCAABkBAAADgAAAAAAAAAAAAAAAAAuAgAAZHJzL2Uyb0RvYy54bWxQSwECLQAUAAYA&#10;CAAAACEAfJBizOIAAAAMAQAADwAAAAAAAAAAAAAAAACmBAAAZHJzL2Rvd25yZXYueG1sUEsFBgAA&#10;AAAEAAQA8wAAALUFAAAAAA==&#10;" filled="f" stroked="f">
                <v:textbox style="mso-fit-shape-to-text:t" inset="5.85pt,.7pt,5.85pt,.7pt">
                  <w:txbxContent>
                    <w:p w:rsidR="00E47F6F" w:rsidRPr="00E47F6F" w:rsidRDefault="00E47F6F" w:rsidP="00E47F6F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7F6F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詳細は</w:t>
                      </w:r>
                      <w:r w:rsidR="00534A10">
                        <w:rPr>
                          <w:rFonts w:hint="eastAsia"/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 w:rsidRPr="00E47F6F">
                        <w:rPr>
                          <w:b/>
                          <w:noProof/>
                          <w:color w:val="FF0000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要項をご覧ください</w:t>
                      </w: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E47F6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D25AD" wp14:editId="05AB0D82">
                <wp:simplePos x="0" y="0"/>
                <wp:positionH relativeFrom="column">
                  <wp:posOffset>4097655</wp:posOffset>
                </wp:positionH>
                <wp:positionV relativeFrom="paragraph">
                  <wp:posOffset>9660255</wp:posOffset>
                </wp:positionV>
                <wp:extent cx="2905125" cy="455930"/>
                <wp:effectExtent l="0" t="0" r="0" b="12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703CF" w:rsidRPr="00B703CF" w:rsidRDefault="00B703CF" w:rsidP="00B703CF">
                            <w:pP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B703CF"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一社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E7E6E6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）大子町振興公社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25AD" id="テキスト ボックス 6" o:spid="_x0000_s1027" type="#_x0000_t202" style="position:absolute;left:0;text-align:left;margin-left:322.65pt;margin-top:760.65pt;width:228.75pt;height:35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4WATgIAAGwEAAAOAAAAZHJzL2Uyb0RvYy54bWysVM2O2jAQvlfqO1i+lwBdKESEFd0VVSW0&#10;uxJb7dk4NomUeFzbkNDjIq36EH2Fquc+T16kYwdYuu2p6sWZP49nvm8mk8u6LMhWGJuDSmiv06VE&#10;KA5prtYJ/XQ/fzOixDqmUlaAEgndCUsvp69fTSodiz5kUKTCEEyibFzphGbO6TiKLM9EyWwHtFDo&#10;lGBK5lA16yg1rMLsZRH1u91hVIFJtQEurEXrdeuk05BfSsHdrZRWOFIkFGtz4TThXPkzmk5YvDZM&#10;Zzk/lMH+oYqS5QofPaW6Zo6Rjcn/SFXm3IAF6TocygikzLkIPWA3ve6LbpYZ0yL0guBYfYLJ/r+0&#10;/GZ7Z0ieJnRIiWIlUtTsn5rH783jz2b/lTT7b81+3zz+QJ0MPVyVtjHeWmq85+r3UCPtR7tFo0eh&#10;lqb0X+yPoB+B353AFrUjHI39cXfQ6w8o4ei7GAzGbwMb0fNtbaz7IKAkXkioQTIDxmy7sA4rwdBj&#10;iH9MwTwvikBooX4zYGBrEWEiDrd9I23BXnL1qg44nJpZQbrDHg20Q2M1n+dYyIJZd8cMTgm2hZPv&#10;bvGQBVQJhYNESQbmy9/sPh7JQy8lFU5dQu3nDTOCkuKjQlrfXfTHCIkLymg0xifMuWN15lCb8gpw&#10;rHu4YZoH0Ye74ihKA+UDrsfMv4kupji+nFB3FK9cuwm4XlzMZiEIx1Izt1BLzX1qj6MH+b5+YEYf&#10;mHDI4Q0cp5PFLwhpY1sGZhsHMg9seZRbTJE6r+BIBxIP6+d35lwPUc8/iekvAAAA//8DAFBLAwQU&#10;AAYACAAAACEAkXbl4eMAAAAOAQAADwAAAGRycy9kb3ducmV2LnhtbEyPwU7DMBBE70j8g7VI3Kid&#10;lEQQ4lQpEiBxaWkrxNGJTRIRr6PYbQNfz+YEt92d0eybfDXZnp3M6DuHEqKFAGawdrrDRsJh/3Rz&#10;B8wHhVr1Do2Eb+NhVVxe5CrT7oxv5rQLDaMQ9JmS0IYwZJz7ujVW+YUbDJL26UarAq1jw/WozhRu&#10;ex4LkXKrOqQPrRrMY2vqr93RSvjpfPmy3axDtU4+nsX2NfXvZSrl9dVUPgALZgp/ZpjxCR0KYqrc&#10;EbVnvYT0NlmSlYQkjmiaLZGIqU413+6XEfAi5/9rFL8AAAD//wMAUEsBAi0AFAAGAAgAAAAhALaD&#10;OJL+AAAA4QEAABMAAAAAAAAAAAAAAAAAAAAAAFtDb250ZW50X1R5cGVzXS54bWxQSwECLQAUAAYA&#10;CAAAACEAOP0h/9YAAACUAQAACwAAAAAAAAAAAAAAAAAvAQAAX3JlbHMvLnJlbHNQSwECLQAUAAYA&#10;CAAAACEAbNuFgE4CAABsBAAADgAAAAAAAAAAAAAAAAAuAgAAZHJzL2Uyb0RvYy54bWxQSwECLQAU&#10;AAYACAAAACEAkXbl4eMAAAAOAQAADwAAAAAAAAAAAAAAAACoBAAAZHJzL2Rvd25yZXYueG1sUEsF&#10;BgAAAAAEAAQA8wAAALgFAAAAAA==&#10;" filled="f" stroked="f">
                <v:textbox inset="5.85pt,.7pt,5.85pt,.7pt">
                  <w:txbxContent>
                    <w:p w:rsidR="00B703CF" w:rsidRPr="00B703CF" w:rsidRDefault="00B703CF" w:rsidP="00B703CF">
                      <w:pPr>
                        <w:rPr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B703CF"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一社</w:t>
                      </w:r>
                      <w:r>
                        <w:rPr>
                          <w:rFonts w:hint="eastAsia"/>
                          <w:b/>
                          <w:noProof/>
                          <w:color w:val="E7E6E6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）大子町振興公社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72313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1562040</wp:posOffset>
            </wp:positionV>
            <wp:extent cx="10244338" cy="7126605"/>
            <wp:effectExtent l="0" t="3493" r="1588" b="1587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300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44338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233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ABD7DA" wp14:editId="4B849612">
                <wp:simplePos x="0" y="0"/>
                <wp:positionH relativeFrom="column">
                  <wp:posOffset>611505</wp:posOffset>
                </wp:positionH>
                <wp:positionV relativeFrom="paragraph">
                  <wp:posOffset>4545330</wp:posOffset>
                </wp:positionV>
                <wp:extent cx="4991100" cy="6928485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692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5DD4" w:rsidRPr="002424A6" w:rsidRDefault="00225DD4" w:rsidP="00225DD4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4A6">
                              <w:rPr>
                                <w:rFonts w:hint="eastAsia"/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宿泊先</w:t>
                            </w:r>
                          </w:p>
                          <w:p w:rsidR="00225DD4" w:rsidRDefault="00225DD4" w:rsidP="00225DD4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4A6">
                              <w:rPr>
                                <w:rFonts w:hint="eastAsia"/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大子町営研修センター</w:t>
                            </w:r>
                          </w:p>
                          <w:p w:rsidR="0042333C" w:rsidRPr="002424A6" w:rsidRDefault="0042333C" w:rsidP="00225DD4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茨城県久慈郡大子町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北田気６６</w:t>
                            </w:r>
                            <w:r>
                              <w:rPr>
                                <w:rFonts w:hint="eastAsia"/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番地</w:t>
                            </w:r>
                          </w:p>
                          <w:p w:rsidR="00225DD4" w:rsidRPr="002424A6" w:rsidRDefault="00225DD4" w:rsidP="00225DD4">
                            <w:pPr>
                              <w:rPr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24A6">
                              <w:rPr>
                                <w:rFonts w:hint="eastAsia"/>
                                <w:b/>
                                <w:color w:val="FFFF0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http;//www.daigo-kenshu-senter.jp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ABD7D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48.15pt;margin-top:357.9pt;width:393pt;height:545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IjTAIAAGYEAAAOAAAAZHJzL2Uyb0RvYy54bWysVM2O0zAQviPxDpbvNG3VXZqo6arsqgip&#10;2l2pi/bsOk4bKfYY221SjlsJ8RC8AuLM8+RFGDtptyycEBdn/jye+b6ZTK5qWZKdMLYAldJBr0+J&#10;UByyQq1T+vFh/mZMiXVMZawEJVK6F5ZeTV+/mlQ6EUPYQJkJQzCJskmlU7pxTidRZPlGSGZ7oIVC&#10;Zw5GMoeqWUeZYRVml2U07PcvowpMpg1wYS1ab1onnYb8eS64u8tzKxwpU4q1uXCacK78GU0nLFkb&#10;pjcF78pg/1CFZIXCR0+pbphjZGuKP1LJghuwkLseBxlBnhdchB6wm0H/RTfLDdMi9ILgWH2Cyf6/&#10;tPx2d29IkaU0pkQxiRQ1hy/N0/fm6Wdz+Eqaw7fmcGiefqBOYg9XpW2Ct5Ya77n6HdRI+9Fu0ehR&#10;qHMj/Rf7I+hH4PcnsEXtCEfjKI4Hgz66OPou4+F4NL7weaLn69pY916AJF5IqUE2A8hst7CuDT2G&#10;+NcUzIuyDIyW6jcD5mwtIoxEd9t30lbsJVev6q69FWR77M5AOy5W83mBFSyYdffM4Hxg1Tjz7g6P&#10;vIQqpdBJlGzAfP6b3ccjbeilpMJ5S6n9tGVGUFJ+UEjo29EwvsABDcp4HOMT5tyxOnOorbwGHOgB&#10;7pbmQfThrjyKuQH5iIsx82+iiymOL6fUHcVr1+4ALhYXs1kIwoHUzC3UUnOf2gPo0X2oH5nRHQUO&#10;2buF41yy5AUTbay/afVs65CPQJOHt8UU6fUKDnMguls8vy3neoh6/j1MfwEAAP//AwBQSwMEFAAG&#10;AAgAAAAhAJIlUS3gAAAACwEAAA8AAABkcnMvZG93bnJldi54bWxMj01PwzAMhu9I/IfISNxYsiK6&#10;rjSd0CYkjqx8aMesMW2hcaom2wq/Hu8ER9uPXj9vsZpcL444hs6ThvlMgUCqve2o0fD68niTgQjR&#10;kDW9J9TwjQFW5eVFYXLrT7TFYxUbwSEUcqOhjXHIpQx1i86EmR+Q+PbhR2cij2Mj7WhOHO56mSiV&#10;Smc64g+tGXDdYv1VHZyGt6d1tdg8S7VN6TNJd5v3n2rntL6+mh7uQUSc4h8MZ31Wh5Kd9v5ANohe&#10;wzK9ZVLDYn7HFRjIsoQ3eyYzlS5BloX836H8BQAA//8DAFBLAQItABQABgAIAAAAIQC2gziS/gAA&#10;AOEBAAATAAAAAAAAAAAAAAAAAAAAAABbQ29udGVudF9UeXBlc10ueG1sUEsBAi0AFAAGAAgAAAAh&#10;ADj9If/WAAAAlAEAAAsAAAAAAAAAAAAAAAAALwEAAF9yZWxzLy5yZWxzUEsBAi0AFAAGAAgAAAAh&#10;AHp5UiNMAgAAZgQAAA4AAAAAAAAAAAAAAAAALgIAAGRycy9lMm9Eb2MueG1sUEsBAi0AFAAGAAgA&#10;AAAhAJIlUS3gAAAACwEAAA8AAAAAAAAAAAAAAAAApgQAAGRycy9kb3ducmV2LnhtbFBLBQYAAAAA&#10;BAAEAPMAAACzBQAAAAA=&#10;" filled="f" stroked="f">
                <v:textbox style="mso-fit-shape-to-text:t" inset="5.85pt,.7pt,5.85pt,.7pt">
                  <w:txbxContent>
                    <w:p w:rsidR="00225DD4" w:rsidRPr="002424A6" w:rsidRDefault="00225DD4" w:rsidP="00225DD4">
                      <w:pP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4A6">
                        <w:rPr>
                          <w:rFonts w:hint="eastAsia"/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宿泊先</w:t>
                      </w:r>
                    </w:p>
                    <w:p w:rsidR="00225DD4" w:rsidRDefault="00225DD4" w:rsidP="00225DD4">
                      <w:pP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4A6">
                        <w:rPr>
                          <w:rFonts w:hint="eastAsia"/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大子町営研修センター</w:t>
                      </w:r>
                    </w:p>
                    <w:p w:rsidR="0042333C" w:rsidRPr="002424A6" w:rsidRDefault="0042333C" w:rsidP="00225DD4">
                      <w:pP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茨城県久慈郡大子町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北田気６６</w:t>
                      </w:r>
                      <w:r>
                        <w:rPr>
                          <w:rFonts w:hint="eastAsia"/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番地</w:t>
                      </w:r>
                    </w:p>
                    <w:p w:rsidR="00225DD4" w:rsidRPr="002424A6" w:rsidRDefault="00225DD4" w:rsidP="00225DD4">
                      <w:pPr>
                        <w:rPr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24A6">
                        <w:rPr>
                          <w:rFonts w:hint="eastAsia"/>
                          <w:b/>
                          <w:color w:val="FFFF0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http;//www.daigo-kenshu-senter.jp</w:t>
                      </w:r>
                    </w:p>
                  </w:txbxContent>
                </v:textbox>
              </v:shape>
            </w:pict>
          </mc:Fallback>
        </mc:AlternateContent>
      </w:r>
      <w:r w:rsidR="0042333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A1EDA2" wp14:editId="7B263664">
                <wp:simplePos x="0" y="0"/>
                <wp:positionH relativeFrom="column">
                  <wp:posOffset>629920</wp:posOffset>
                </wp:positionH>
                <wp:positionV relativeFrom="paragraph">
                  <wp:posOffset>3145155</wp:posOffset>
                </wp:positionV>
                <wp:extent cx="4905375" cy="6929755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692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0F7094" w:rsidRDefault="004E4C94" w:rsidP="000F7094">
                            <w:pPr>
                              <w:pStyle w:val="1"/>
                              <w:rPr>
                                <w:color w:val="FF6600"/>
                              </w:rPr>
                            </w:pPr>
                            <w:r w:rsidRPr="000F7094">
                              <w:rPr>
                                <w:rFonts w:hint="eastAsia"/>
                                <w:color w:val="FF6600"/>
                              </w:rPr>
                              <w:t>合宿日</w:t>
                            </w:r>
                          </w:p>
                          <w:p w:rsidR="004E4C94" w:rsidRPr="000F7094" w:rsidRDefault="004E4C94" w:rsidP="000F7094">
                            <w:pPr>
                              <w:pStyle w:val="1"/>
                              <w:rPr>
                                <w:color w:val="FF6600"/>
                              </w:rPr>
                            </w:pPr>
                            <w:r w:rsidRPr="000F7094">
                              <w:rPr>
                                <w:rFonts w:hint="eastAsia"/>
                                <w:color w:val="FF6600"/>
                              </w:rPr>
                              <w:t>令和５年</w:t>
                            </w:r>
                            <w:r w:rsidRPr="000F7094">
                              <w:rPr>
                                <w:color w:val="FF6600"/>
                              </w:rPr>
                              <w:t>７月</w:t>
                            </w:r>
                            <w:r w:rsidR="00FD6A40">
                              <w:rPr>
                                <w:rFonts w:hint="eastAsia"/>
                                <w:color w:val="FF6600"/>
                              </w:rPr>
                              <w:t xml:space="preserve">　８</w:t>
                            </w:r>
                            <w:r w:rsidRPr="000F7094">
                              <w:rPr>
                                <w:rFonts w:hint="eastAsia"/>
                                <w:color w:val="FF6600"/>
                              </w:rPr>
                              <w:t>日</w:t>
                            </w:r>
                            <w:r w:rsidR="006C3D6B" w:rsidRPr="000F7094">
                              <w:rPr>
                                <w:rFonts w:hint="eastAsia"/>
                                <w:color w:val="FF6600"/>
                              </w:rPr>
                              <w:t>（</w:t>
                            </w:r>
                            <w:r w:rsidR="006C3D6B" w:rsidRPr="000F7094">
                              <w:rPr>
                                <w:color w:val="FF6600"/>
                              </w:rPr>
                              <w:t>土）</w:t>
                            </w:r>
                            <w:r w:rsidR="00F55208">
                              <w:rPr>
                                <w:rFonts w:hint="eastAsia"/>
                                <w:color w:val="FF6600"/>
                              </w:rPr>
                              <w:t>～</w:t>
                            </w:r>
                            <w:r w:rsidR="00225DD4">
                              <w:rPr>
                                <w:rFonts w:hint="eastAsia"/>
                                <w:color w:val="FF6600"/>
                              </w:rPr>
                              <w:t>１泊</w:t>
                            </w:r>
                          </w:p>
                          <w:p w:rsidR="004E4C94" w:rsidRPr="000F7094" w:rsidRDefault="004E4C94" w:rsidP="000F7094">
                            <w:pPr>
                              <w:pStyle w:val="1"/>
                              <w:rPr>
                                <w:color w:val="FF6600"/>
                              </w:rPr>
                            </w:pPr>
                            <w:r w:rsidRPr="000F7094">
                              <w:rPr>
                                <w:rFonts w:hint="eastAsia"/>
                                <w:color w:val="FF6600"/>
                              </w:rPr>
                              <w:t>令和５年</w:t>
                            </w:r>
                            <w:r w:rsidR="00372313">
                              <w:rPr>
                                <w:color w:val="FF6600"/>
                              </w:rPr>
                              <w:t>８月</w:t>
                            </w:r>
                            <w:r w:rsidR="00FD6A40">
                              <w:rPr>
                                <w:rFonts w:hint="eastAsia"/>
                                <w:color w:val="FF6600"/>
                              </w:rPr>
                              <w:t>１９</w:t>
                            </w:r>
                            <w:r w:rsidRPr="000F7094">
                              <w:rPr>
                                <w:color w:val="FF6600"/>
                              </w:rPr>
                              <w:t>日</w:t>
                            </w:r>
                            <w:r w:rsidR="006C3D6B" w:rsidRPr="000F7094">
                              <w:rPr>
                                <w:rFonts w:hint="eastAsia"/>
                                <w:color w:val="FF6600"/>
                              </w:rPr>
                              <w:t>（</w:t>
                            </w:r>
                            <w:r w:rsidR="006C3D6B" w:rsidRPr="000F7094">
                              <w:rPr>
                                <w:color w:val="FF6600"/>
                              </w:rPr>
                              <w:t>土）</w:t>
                            </w:r>
                            <w:r w:rsidR="00F55208">
                              <w:rPr>
                                <w:rFonts w:hint="eastAsia"/>
                                <w:color w:val="FF6600"/>
                              </w:rPr>
                              <w:t>～</w:t>
                            </w:r>
                            <w:r w:rsidR="00225DD4">
                              <w:rPr>
                                <w:rFonts w:hint="eastAsia"/>
                                <w:color w:val="FF6600"/>
                              </w:rPr>
                              <w:t>１泊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1EDA2" id="テキスト ボックス 3" o:spid="_x0000_s1029" type="#_x0000_t202" style="position:absolute;left:0;text-align:left;margin-left:49.6pt;margin-top:247.65pt;width:386.25pt;height:545.6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vR/UAIAAG0EAAAOAAAAZHJzL2Uyb0RvYy54bWysVEtu2zAQ3RfoHQjua/kTx7ZgOXATuChg&#10;JAGcImuaoiwBEoclaUvuMgaCHqJXKLrueXSRDinZcdOuim6o4cxwPu/NaHpVFTnZCW0ykBHtdbqU&#10;CMkhzuQmop8eFu/GlBjLZMxykCKie2Ho1eztm2mpQtGHFPJYaIJBpAlLFdHUWhUGgeGpKJjpgBIS&#10;jQnoglm86k0Qa1Zi9CIP+t3uZVCCjpUGLoxB7U1jpDMfP0kEt3dJYoQleUSxNutP7c+1O4PZlIUb&#10;zVSa8bYM9g9VFCyTmPQU6oZZRrY6+yNUkXENBhLb4VAEkCQZF74H7KbXfdXNKmVK+F4QHKNOMJn/&#10;F5bf7u41yeKIDiiRrECK6sNz/fS9fvpZH76S+vCtPhzqpx94JwMHV6lMiK9WCt/Z6j1USPtRb1Dp&#10;UKgSXbgv9kfQjsDvT2CLyhKOyotJdzgYDSnhaLuc9Cej4dDFCV6eK23sBwEFcUJENbLpQWa7pbGN&#10;69HFZZOwyPLcM5rL3xQYs9EIPxLta9dJU7GTbLWuWiDaLtcQ77FJDc3UGMUXGRayZMbeM41jgn3h&#10;6Ns7PJIcyohCK1GSgv7yN73zR/bQSkmJYxdR83nLtKAk/yiR19FFf4KYWH8ZjyeYQp8b1mcGuS2u&#10;Aee6hyumuBedu82PYqKheMT9mLucaGKSY+aI2qN4bZtVwP3iYj73TjiXitmlXCnuQjscHcgP1SPT&#10;qmXCIom3cBxPFr4ipPF1L42aby3S4tlyKDeYIsvugjPt+W73zy3N+d17vfwlZr8AAAD//wMAUEsD&#10;BBQABgAIAAAAIQDg0ZB54QAAAAsBAAAPAAAAZHJzL2Rvd25yZXYueG1sTI/LTsMwEEX3SPyDNUjs&#10;qNNAnQdxKtQKiSUNLerSjU0SiMdR7LaBr++wguXoHt17plhOtmcnM/rOoYT5LAJmsHa6w0bC9u35&#10;LgXmg0KteodGwrfxsCyvrwqVa3fGjTlVoWFUgj5XEtoQhpxzX7fGKj9zg0HKPtxoVaBzbLge1ZnK&#10;bc/jKBLcqg5poVWDWbWm/qqOVsLuZVUl61cebQR+xmK/fv+p9lbK25vp6RFYMFP4g+FXn9ShJKeD&#10;O6L2rJeQZTGREh6yxT0wAtJkngA7ELlIhQBeFvz/D+UFAAD//wMAUEsBAi0AFAAGAAgAAAAhALaD&#10;OJL+AAAA4QEAABMAAAAAAAAAAAAAAAAAAAAAAFtDb250ZW50X1R5cGVzXS54bWxQSwECLQAUAAYA&#10;CAAAACEAOP0h/9YAAACUAQAACwAAAAAAAAAAAAAAAAAvAQAAX3JlbHMvLnJlbHNQSwECLQAUAAYA&#10;CAAAACEAV570f1ACAABtBAAADgAAAAAAAAAAAAAAAAAuAgAAZHJzL2Uyb0RvYy54bWxQSwECLQAU&#10;AAYACAAAACEA4NGQeeEAAAALAQAADwAAAAAAAAAAAAAAAACqBAAAZHJzL2Rvd25yZXYueG1sUEsF&#10;BgAAAAAEAAQA8wAAALgFAAAAAA==&#10;" filled="f" stroked="f">
                <v:textbox style="mso-fit-shape-to-text:t" inset="5.85pt,.7pt,5.85pt,.7pt">
                  <w:txbxContent>
                    <w:p w:rsidR="004E4C94" w:rsidRPr="000F7094" w:rsidRDefault="004E4C94" w:rsidP="000F7094">
                      <w:pPr>
                        <w:pStyle w:val="1"/>
                        <w:rPr>
                          <w:color w:val="FF6600"/>
                        </w:rPr>
                      </w:pPr>
                      <w:r w:rsidRPr="000F7094">
                        <w:rPr>
                          <w:rFonts w:hint="eastAsia"/>
                          <w:color w:val="FF6600"/>
                        </w:rPr>
                        <w:t>合宿日</w:t>
                      </w:r>
                    </w:p>
                    <w:p w:rsidR="004E4C94" w:rsidRPr="000F7094" w:rsidRDefault="004E4C94" w:rsidP="000F7094">
                      <w:pPr>
                        <w:pStyle w:val="1"/>
                        <w:rPr>
                          <w:color w:val="FF6600"/>
                        </w:rPr>
                      </w:pPr>
                      <w:r w:rsidRPr="000F7094">
                        <w:rPr>
                          <w:rFonts w:hint="eastAsia"/>
                          <w:color w:val="FF6600"/>
                        </w:rPr>
                        <w:t>令和５年</w:t>
                      </w:r>
                      <w:r w:rsidRPr="000F7094">
                        <w:rPr>
                          <w:color w:val="FF6600"/>
                        </w:rPr>
                        <w:t>７月</w:t>
                      </w:r>
                      <w:r w:rsidR="00FD6A40">
                        <w:rPr>
                          <w:rFonts w:hint="eastAsia"/>
                          <w:color w:val="FF6600"/>
                        </w:rPr>
                        <w:t xml:space="preserve">　８</w:t>
                      </w:r>
                      <w:r w:rsidRPr="000F7094">
                        <w:rPr>
                          <w:rFonts w:hint="eastAsia"/>
                          <w:color w:val="FF6600"/>
                        </w:rPr>
                        <w:t>日</w:t>
                      </w:r>
                      <w:r w:rsidR="006C3D6B" w:rsidRPr="000F7094">
                        <w:rPr>
                          <w:rFonts w:hint="eastAsia"/>
                          <w:color w:val="FF6600"/>
                        </w:rPr>
                        <w:t>（</w:t>
                      </w:r>
                      <w:r w:rsidR="006C3D6B" w:rsidRPr="000F7094">
                        <w:rPr>
                          <w:color w:val="FF6600"/>
                        </w:rPr>
                        <w:t>土）</w:t>
                      </w:r>
                      <w:r w:rsidR="00F55208">
                        <w:rPr>
                          <w:rFonts w:hint="eastAsia"/>
                          <w:color w:val="FF6600"/>
                        </w:rPr>
                        <w:t>～</w:t>
                      </w:r>
                      <w:r w:rsidR="00225DD4">
                        <w:rPr>
                          <w:rFonts w:hint="eastAsia"/>
                          <w:color w:val="FF6600"/>
                        </w:rPr>
                        <w:t>１泊</w:t>
                      </w:r>
                    </w:p>
                    <w:p w:rsidR="004E4C94" w:rsidRPr="000F7094" w:rsidRDefault="004E4C94" w:rsidP="000F7094">
                      <w:pPr>
                        <w:pStyle w:val="1"/>
                        <w:rPr>
                          <w:color w:val="FF6600"/>
                        </w:rPr>
                      </w:pPr>
                      <w:r w:rsidRPr="000F7094">
                        <w:rPr>
                          <w:rFonts w:hint="eastAsia"/>
                          <w:color w:val="FF6600"/>
                        </w:rPr>
                        <w:t>令和５年</w:t>
                      </w:r>
                      <w:r w:rsidR="00372313">
                        <w:rPr>
                          <w:color w:val="FF6600"/>
                        </w:rPr>
                        <w:t>８月</w:t>
                      </w:r>
                      <w:r w:rsidR="00FD6A40">
                        <w:rPr>
                          <w:rFonts w:hint="eastAsia"/>
                          <w:color w:val="FF6600"/>
                        </w:rPr>
                        <w:t>１９</w:t>
                      </w:r>
                      <w:r w:rsidRPr="000F7094">
                        <w:rPr>
                          <w:color w:val="FF6600"/>
                        </w:rPr>
                        <w:t>日</w:t>
                      </w:r>
                      <w:r w:rsidR="006C3D6B" w:rsidRPr="000F7094">
                        <w:rPr>
                          <w:rFonts w:hint="eastAsia"/>
                          <w:color w:val="FF6600"/>
                        </w:rPr>
                        <w:t>（</w:t>
                      </w:r>
                      <w:r w:rsidR="006C3D6B" w:rsidRPr="000F7094">
                        <w:rPr>
                          <w:color w:val="FF6600"/>
                        </w:rPr>
                        <w:t>土）</w:t>
                      </w:r>
                      <w:r w:rsidR="00F55208">
                        <w:rPr>
                          <w:rFonts w:hint="eastAsia"/>
                          <w:color w:val="FF6600"/>
                        </w:rPr>
                        <w:t>～</w:t>
                      </w:r>
                      <w:r w:rsidR="00225DD4">
                        <w:rPr>
                          <w:rFonts w:hint="eastAsia"/>
                          <w:color w:val="FF6600"/>
                        </w:rPr>
                        <w:t>１泊</w:t>
                      </w:r>
                    </w:p>
                  </w:txbxContent>
                </v:textbox>
              </v:shape>
            </w:pict>
          </mc:Fallback>
        </mc:AlternateContent>
      </w:r>
      <w:r w:rsidR="007B5121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5067935</wp:posOffset>
            </wp:positionH>
            <wp:positionV relativeFrom="paragraph">
              <wp:posOffset>3454400</wp:posOffset>
            </wp:positionV>
            <wp:extent cx="1422400" cy="1401445"/>
            <wp:effectExtent l="209550" t="209550" r="196850" b="198755"/>
            <wp:wrapTight wrapText="bothSides">
              <wp:wrapPolygon edited="0">
                <wp:start x="20232" y="-693"/>
                <wp:lineTo x="7865" y="-4827"/>
                <wp:lineTo x="6320" y="-399"/>
                <wp:lineTo x="593" y="-2458"/>
                <wp:lineTo x="-2225" y="6497"/>
                <wp:lineTo x="-589" y="7085"/>
                <wp:lineTo x="-2134" y="11513"/>
                <wp:lineTo x="-498" y="12101"/>
                <wp:lineTo x="-2043" y="16530"/>
                <wp:lineTo x="-680" y="17020"/>
                <wp:lineTo x="-572" y="21108"/>
                <wp:lineTo x="1064" y="21696"/>
                <wp:lineTo x="12682" y="21823"/>
                <wp:lineTo x="21766" y="20416"/>
                <wp:lineTo x="22141" y="-7"/>
                <wp:lineTo x="20232" y="-693"/>
              </wp:wrapPolygon>
            </wp:wrapTight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B_IMG_16656465014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29810">
                      <a:off x="0" y="0"/>
                      <a:ext cx="14224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07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1978025</wp:posOffset>
            </wp:positionV>
            <wp:extent cx="1404620" cy="1381125"/>
            <wp:effectExtent l="209550" t="209550" r="214630" b="219075"/>
            <wp:wrapTight wrapText="bothSides">
              <wp:wrapPolygon edited="0">
                <wp:start x="-739" y="264"/>
                <wp:lineTo x="-2377" y="913"/>
                <wp:lineTo x="-676" y="5355"/>
                <wp:lineTo x="-2313" y="6003"/>
                <wp:lineTo x="-612" y="10445"/>
                <wp:lineTo x="-2523" y="11202"/>
                <wp:lineTo x="-821" y="15644"/>
                <wp:lineTo x="-2186" y="16185"/>
                <wp:lineTo x="-379" y="20904"/>
                <wp:lineTo x="9132" y="21932"/>
                <wp:lineTo x="20721" y="21817"/>
                <wp:lineTo x="21813" y="21385"/>
                <wp:lineTo x="22044" y="1469"/>
                <wp:lineTo x="21087" y="-1029"/>
                <wp:lineTo x="17613" y="-1891"/>
                <wp:lineTo x="14338" y="-593"/>
                <wp:lineTo x="12636" y="-5035"/>
                <wp:lineTo x="899" y="-385"/>
                <wp:lineTo x="-739" y="264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B_IMG_16656464922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7006">
                      <a:off x="0" y="0"/>
                      <a:ext cx="140462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0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2218E" wp14:editId="0A9E0A46">
                <wp:simplePos x="0" y="0"/>
                <wp:positionH relativeFrom="page">
                  <wp:posOffset>1151255</wp:posOffset>
                </wp:positionH>
                <wp:positionV relativeFrom="paragraph">
                  <wp:posOffset>1087755</wp:posOffset>
                </wp:positionV>
                <wp:extent cx="5791200" cy="134302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85884" w:rsidRDefault="001C5BDC" w:rsidP="001556CD">
                            <w:pP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インストラクター</w:t>
                            </w:r>
                            <w:r w:rsidR="00285884"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が付き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マンツーマン指導だから</w:t>
                            </w:r>
                          </w:p>
                          <w:p w:rsidR="001C5BDC" w:rsidRDefault="001C5BDC" w:rsidP="001556CD">
                            <w:pP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初めて</w:t>
                            </w:r>
                            <w:r w:rsidR="00285884"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285884"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方</w:t>
                            </w:r>
                            <w: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でも安心</w:t>
                            </w:r>
                            <w:r w:rsidR="00285884"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:rsidR="00285884" w:rsidRPr="001556CD" w:rsidRDefault="00285884" w:rsidP="001556CD">
                            <w:pP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道具もお貸しします</w:t>
                            </w:r>
                            <w:r>
                              <w:rPr>
                                <w:b/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  <w:p w:rsidR="001556CD" w:rsidRPr="001556CD" w:rsidRDefault="001556CD" w:rsidP="00B703C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2218E" id="テキスト ボックス 5" o:spid="_x0000_s1030" type="#_x0000_t202" style="position:absolute;left:0;text-align:left;margin-left:90.65pt;margin-top:85.65pt;width:456pt;height:105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vzTwIAAG0EAAAOAAAAZHJzL2Uyb0RvYy54bWysVM2O2jAQvlfqO1i+lwALXYgIK7orqkpo&#10;dyW22rNxbIiUeFzbkNDjIlV9iL5C1XOfJy/SsUNYuu2p6sWZP49nvm8mk6uqyMlOGJuBSmiv06VE&#10;KA5pptYJ/fgwfzOixDqmUpaDEgndC0uvpq9fTUodiz5sIE+FIZhE2bjUCd04p+MosnwjCmY7oIVC&#10;pwRTMIeqWUepYSVmL/Ko3+2+jUowqTbAhbVovWmcdBrySym4u5PSCkfyhGJtLpwmnCt/RtMJi9eG&#10;6U3Gj2Wwf6iiYJnCR0+pbphjZGuyP1IVGTdgQboOhyICKTMuQg/YTa/7opvlhmkRekFwrD7BZP9f&#10;Wn67uzckSxM6pESxAimqD1/qp+/108/68JXUh2/14VA//UCdDD1cpbYx3lpqvOeqd1Ah7a3dotGj&#10;UElT+C/2R9CPwO9PYIvKEY7G4eW4hwxSwtHXuxhcdPshf/R8XRvr3gsoiBcSapDNADLbLazDUjC0&#10;DfGvKZhneR4YzdVvBgxsLCKMxPG276Sp2EuuWlUBiEHbzQrSPTZpoJkaq/k8w0IWzLp7ZnBMsHgc&#10;fXeHh8yhTCgcJUo2YD7/ze7jkT30UlLi2CXUftoyIyjJPyjk9XLQHyMTLiij0RifMOeO1ZlDbYtr&#10;wLnu4YppHkQf7vJWlAaKR9yPmX8TXUxxfDmhrhWvXbMKuF9czGYhCOdSM7dQS819ao+jB/mhemRG&#10;H5lwSOIttOPJ4heENLENA7OtA5kFtjzKDaZInVdwpgOJx/3zS3Ouh6jnv8T0FwAAAP//AwBQSwME&#10;FAAGAAgAAAAhAETDHkrgAAAADAEAAA8AAABkcnMvZG93bnJldi54bWxMj0FPg0AQhe8m/ofNmHiz&#10;uy0REVkaaqImXlqrMR4XGIHIzhJ226K/3uGkt/cyL2++l60n24sjjr5zpGG5UCCQKld31Gh4e324&#10;SkD4YKg2vSPU8I0e1vn5WWbS2p3oBY/70AguIZ8aDW0IQyqlr1q0xi/cgMS3TzdaE9iOjaxHc+Jy&#10;28uVUrG0piP+0JoB71usvvYHq+Gn88XTbrsJ5eb641HtnmP/XsRaX15MxR2IgFP4C8OMz+iQM1Pp&#10;DlR70bNPlhFHWdzMYk6o24hVqSFKVgnIPJP/R+S/AAAA//8DAFBLAQItABQABgAIAAAAIQC2gziS&#10;/gAAAOEBAAATAAAAAAAAAAAAAAAAAAAAAABbQ29udGVudF9UeXBlc10ueG1sUEsBAi0AFAAGAAgA&#10;AAAhADj9If/WAAAAlAEAAAsAAAAAAAAAAAAAAAAALwEAAF9yZWxzLy5yZWxzUEsBAi0AFAAGAAgA&#10;AAAhAHPj+/NPAgAAbQQAAA4AAAAAAAAAAAAAAAAALgIAAGRycy9lMm9Eb2MueG1sUEsBAi0AFAAG&#10;AAgAAAAhAETDHkrgAAAADAEAAA8AAAAAAAAAAAAAAAAAqQQAAGRycy9kb3ducmV2LnhtbFBLBQYA&#10;AAAABAAEAPMAAAC2BQAAAAA=&#10;" filled="f" stroked="f">
                <v:textbox inset="5.85pt,.7pt,5.85pt,.7pt">
                  <w:txbxContent>
                    <w:p w:rsidR="00285884" w:rsidRDefault="001C5BDC" w:rsidP="001556CD">
                      <w:pP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インストラクター</w:t>
                      </w:r>
                      <w:r w:rsidR="00285884"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が付き</w:t>
                      </w:r>
                      <w:r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マンツーマン指導だから</w:t>
                      </w:r>
                    </w:p>
                    <w:p w:rsidR="001C5BDC" w:rsidRDefault="001C5BDC" w:rsidP="001556CD">
                      <w:pP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初めて</w:t>
                      </w:r>
                      <w:r w:rsidR="00285884"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285884"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方</w:t>
                      </w:r>
                      <w: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でも安心</w:t>
                      </w:r>
                      <w:r w:rsidR="00285884"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:rsidR="00285884" w:rsidRPr="001556CD" w:rsidRDefault="00285884" w:rsidP="001556CD">
                      <w:pP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道具もお貸しします</w:t>
                      </w:r>
                      <w:r>
                        <w:rPr>
                          <w:b/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  <w:p w:rsidR="001556CD" w:rsidRPr="001556CD" w:rsidRDefault="001556CD" w:rsidP="00B703C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E72FF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3401787" wp14:editId="4CD34459">
                <wp:simplePos x="0" y="0"/>
                <wp:positionH relativeFrom="margin">
                  <wp:posOffset>525780</wp:posOffset>
                </wp:positionH>
                <wp:positionV relativeFrom="paragraph">
                  <wp:posOffset>163830</wp:posOffset>
                </wp:positionV>
                <wp:extent cx="5743575" cy="847725"/>
                <wp:effectExtent l="0" t="0" r="0" b="9525"/>
                <wp:wrapThrough wrapText="bothSides">
                  <wp:wrapPolygon edited="0">
                    <wp:start x="143" y="0"/>
                    <wp:lineTo x="143" y="21357"/>
                    <wp:lineTo x="21421" y="21357"/>
                    <wp:lineTo x="21421" y="0"/>
                    <wp:lineTo x="143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4C94" w:rsidRPr="00DA5979" w:rsidRDefault="004E4C94" w:rsidP="004E4C94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597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久慈川</w:t>
                            </w:r>
                            <w:r w:rsidRPr="00DA5979">
                              <w:rPr>
                                <w:rFonts w:ascii="HG創英角ｺﾞｼｯｸUB" w:eastAsia="HG創英角ｺﾞｼｯｸUB" w:hAnsi="HG創英角ｺﾞｼｯｸUB"/>
                                <w:b/>
                                <w:noProof/>
                                <w:sz w:val="84"/>
                                <w:szCs w:val="84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アユ友釣り合宿</w:t>
                            </w:r>
                          </w:p>
                          <w:p w:rsidR="004E4C94" w:rsidRPr="004E4C94" w:rsidRDefault="004E4C94">
                            <w:pPr>
                              <w:rPr>
                                <w:rFonts w:ascii="HG創英角ｺﾞｼｯｸUB" w:eastAsia="HG創英角ｺﾞｼｯｸUB" w:hAnsi="HG創英角ｺﾞｼｯｸU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01787" id="テキスト ボックス 2" o:spid="_x0000_s1030" type="#_x0000_t202" style="position:absolute;left:0;text-align:left;margin-left:41.4pt;margin-top:12.9pt;width:452.25pt;height:66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qMcTgIAAGwEAAAOAAAAZHJzL2Uyb0RvYy54bWysVM2O0zAQviPxDpbvNG1oaTdquiq7KkKq&#10;dlfqoj27jtNESjzGdpuU41Za8RC8AuLM8+RFGDtNtyycEBdn/jzj+b6ZTC/rsiA7oU0OMqaDXp8S&#10;ITkkudzE9NP94s2EEmOZTFgBUsR0Lwy9nL1+Na1UJELIoEiEJphEmqhSMc2sVVEQGJ6JkpkeKCHR&#10;mYIumUVVb4JEswqzl0UQ9vvvggp0ojRwYQxar1snnfn8aSq4vU1TIywpYopvs/7U/ly7M5hNWbTR&#10;TGU5Pz6D/cMrSpZLLHpKdc0sI1ud/5GqzLkGA6ntcSgDSNOcC98DdjPov+hmlTElfC8IjlEnmMz/&#10;S8tvdnea5ElMQ0okK5Gi5vDUPH5vHn82h6+kOXxrDofm8QfqJHRwVcpEeGul8J6t30ONtHd2g0aH&#10;Qp3q0n2xP4J+BH5/AlvUlnA0jsbDt6PxiBKOvslwPA5HLk3wfFtpYz8IKIkTYqqRTI8x2y2NbUO7&#10;EFdMwiIvCk9oIX8zYM7WIvxEHG+7RtoHO8nW69rjMOyaWUOyxx41tENjFF/k+JAlM/aOaZwSbAsn&#10;397ikRZQxRSOEiUZ6C9/s7t4JA+9lFQ4dTE1n7dMC0qKjxJpHQ/DC4TEemUyucAS+tyxPnPIbXkF&#10;ONYD3DDFvejCbdGJqYbyAddj7mqii0mOlWNqO/HKtpuA68XFfO6DcCwVs0u5Utyldjg6kO/rB6bV&#10;kQmLHN5AN50sekFIG9syMN9aSHPPlkO5xRRZdgqOtOf7uH5uZ851H/X8k5j9AgAA//8DAFBLAwQU&#10;AAYACAAAACEApDUbG+AAAAAJAQAADwAAAGRycy9kb3ducmV2LnhtbEyPQU+DQBCF7yb+h82YeLOL&#10;NCBFloaaqImX1mqMx4UdgcjOEnbbor/e8aSnl8l7ee+bYj3bQRxx8r0jBdeLCARS40xPrYLXl/ur&#10;DIQPmoweHKGCL/SwLs/PCp0bd6JnPO5DK7iEfK4VdCGMuZS+6dBqv3AjEnsfbrI68Dm10kz6xOV2&#10;kHEUpdLqnnih0yPeddh87g9WwXfvq8fddhPqTfL+EO2eUv9WpUpdXszVLYiAc/gLwy8+o0PJTLU7&#10;kPFiUJDFTB4UxAkr+6vsZgmi5mCyWoIsC/n/g/IHAAD//wMAUEsBAi0AFAAGAAgAAAAhALaDOJL+&#10;AAAA4QEAABMAAAAAAAAAAAAAAAAAAAAAAFtDb250ZW50X1R5cGVzXS54bWxQSwECLQAUAAYACAAA&#10;ACEAOP0h/9YAAACUAQAACwAAAAAAAAAAAAAAAAAvAQAAX3JlbHMvLnJlbHNQSwECLQAUAAYACAAA&#10;ACEAm9ajHE4CAABsBAAADgAAAAAAAAAAAAAAAAAuAgAAZHJzL2Uyb0RvYy54bWxQSwECLQAUAAYA&#10;CAAAACEApDUbG+AAAAAJAQAADwAAAAAAAAAAAAAAAACoBAAAZHJzL2Rvd25yZXYueG1sUEsFBgAA&#10;AAAEAAQA8wAAALUFAAAAAA==&#10;" filled="f" stroked="f">
                <v:textbox inset="5.85pt,.7pt,5.85pt,.7pt">
                  <w:txbxContent>
                    <w:p w:rsidR="004E4C94" w:rsidRPr="00DA5979" w:rsidRDefault="004E4C94" w:rsidP="004E4C94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5979">
                        <w:rPr>
                          <w:rFonts w:ascii="HG創英角ｺﾞｼｯｸUB" w:eastAsia="HG創英角ｺﾞｼｯｸUB" w:hAnsi="HG創英角ｺﾞｼｯｸUB" w:hint="eastAsia"/>
                          <w:b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久慈川</w:t>
                      </w:r>
                      <w:r w:rsidRPr="00DA5979">
                        <w:rPr>
                          <w:rFonts w:ascii="HG創英角ｺﾞｼｯｸUB" w:eastAsia="HG創英角ｺﾞｼｯｸUB" w:hAnsi="HG創英角ｺﾞｼｯｸUB"/>
                          <w:b/>
                          <w:noProof/>
                          <w:sz w:val="84"/>
                          <w:szCs w:val="84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アユ友釣り合宿</w:t>
                      </w:r>
                    </w:p>
                    <w:p w:rsidR="004E4C94" w:rsidRPr="004E4C94" w:rsidRDefault="004E4C94">
                      <w:pPr>
                        <w:rPr>
                          <w:rFonts w:ascii="HG創英角ｺﾞｼｯｸUB" w:eastAsia="HG創英角ｺﾞｼｯｸUB" w:hAnsi="HG創英角ｺﾞｼｯｸUB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C3D6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5A226F" wp14:editId="38E7CD06">
                <wp:simplePos x="0" y="0"/>
                <wp:positionH relativeFrom="column">
                  <wp:posOffset>-1712912</wp:posOffset>
                </wp:positionH>
                <wp:positionV relativeFrom="paragraph">
                  <wp:posOffset>1297622</wp:posOffset>
                </wp:positionV>
                <wp:extent cx="9939020" cy="692848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C3D6B" w:rsidRPr="006C3D6B" w:rsidRDefault="006C3D6B" w:rsidP="006C3D6B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A226F" id="テキスト ボックス 4" o:spid="_x0000_s1031" type="#_x0000_t202" style="position:absolute;left:0;text-align:left;margin-left:-134.85pt;margin-top:102.15pt;width:782.6pt;height:545.5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IOxgIAAFQFAAAOAAAAZHJzL2Uyb0RvYy54bWysVM1u2zAMvg/YOwi6r07SpHWNOkXWLtuA&#10;ri3WDj0rshwLsCVBUhJ3xwYY9hB7hWHnPY9fZKRsp1m307AcHFKkPv58pE7P6qoka2Gd1Cqlw4MB&#10;JUJxnUm1TOmnu/mrmBLnmcpYqZVI6YNw9Gz68sXpxiRipAtdZsISAFEu2ZiUFt6bJIocL0TF3IE2&#10;QoEx17ZiHlS7jDLLNoBeldFoMDiKNtpmxmounIPTi9ZIpwE/zwX313nuhCdlSiE3H742fBf4jaan&#10;LFlaZgrJuzTYP2RRMakg6A7qgnlGVlb+AVVJbrXTuT/guop0nksuQg1QzXDwrJrbghkRaoHmOLNr&#10;k/t/sPxqfWOJzFI6pkSxCihqtl+ax+/N489m+5U022/Ndts8/gCdjLFdG+MSuHVr4J6vX+saaO/P&#10;HRxiF+rcVvgP9RGwQ+Mfds0WtSccL8WjOB6AiYOtVwA/erpurPNvha4ICim1wGZoMltfOt+69i4Y&#10;Tem5LMvAaKl+OwDM9kSEkehuYyVtxij5elGHRkz6ahY6e4AirW6nxhk+l5DIJXP+hlkYE0geRt9f&#10;wycv9SalupMoKbT9/Ldz9Af2wErJBsYupQr2gpLyvQJWj8ejkwlMaVDi+AQC2H3DYs+gVtW5hqke&#10;woIZHkR092Uv5lZX97AdM4wIJqY4xE2p78Vz3y4CbBcXs1lwgqk0zF+qW8MRGruILb6r75k1HQ8e&#10;KLzS/XCy5BkdrS/edGa28kAKcgUaF0ocZihyGDTLOjhtfaG7FZxbrXy7lKVcFv6jXBIr4SnBlaEk&#10;kyF/hABWSMnayuBpCclbsYakJ0cD/CEK8t7BBGUvBWcOMwKF2BU+Xe9SOjkeTqBLWO0H5oWVDJqL&#10;Yd9kS1xClizEWpR3BHgeTcY4uUVKD+PhLhRCQhgcpnZ0OgVWN0TvasS3YV8PXk+P4fQXAAAA//8D&#10;AFBLAwQUAAYACAAAACEA8QgaO+QAAAAOAQAADwAAAGRycy9kb3ducmV2LnhtbEyPy07DMBBF90j8&#10;gzVIbFDrYJrShjgVUB5dVAIaPsCNhyQiHke22wa+HlcsYDejObpzbr4YTMf26HxrScLlOAGGVFnd&#10;Ui3hvXwczYD5oEirzhJK+EIPi+L0JFeZtgd6w/0m1CyGkM+UhCaEPuPcVw0a5ce2R4q3D+uMCnF1&#10;NddOHWK46bhIkik3qqX4oVE93jdYfW52RsLzw+vMlX6Vrp9E+MYXuyzvLpZSnp8NtzfAAg7hD4aj&#10;flSHIjpt7Y60Z52EkZjOryMrQSSTK2BHRMzTFNj2d5oAL3L+v0bxAwAA//8DAFBLAQItABQABgAI&#10;AAAAIQC2gziS/gAAAOEBAAATAAAAAAAAAAAAAAAAAAAAAABbQ29udGVudF9UeXBlc10ueG1sUEsB&#10;Ai0AFAAGAAgAAAAhADj9If/WAAAAlAEAAAsAAAAAAAAAAAAAAAAALwEAAF9yZWxzLy5yZWxzUEsB&#10;Ai0AFAAGAAgAAAAhAP+UUg7GAgAAVAUAAA4AAAAAAAAAAAAAAAAALgIAAGRycy9lMm9Eb2MueG1s&#10;UEsBAi0AFAAGAAgAAAAhAPEIGjvkAAAADgEAAA8AAAAAAAAAAAAAAAAAIAUAAGRycy9kb3ducmV2&#10;LnhtbFBLBQYAAAAABAAEAPMAAAAxBgAAAAA=&#10;" filled="f" stroked="f">
                <v:textbox style="mso-fit-shape-to-text:t" inset="5.85pt,.7pt,5.85pt,.7pt">
                  <w:txbxContent>
                    <w:p w:rsidR="006C3D6B" w:rsidRPr="006C3D6B" w:rsidRDefault="006C3D6B" w:rsidP="006C3D6B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8D" w:rsidSect="00372313">
      <w:pgSz w:w="11906" w:h="16838" w:code="9"/>
      <w:pgMar w:top="340" w:right="340" w:bottom="340" w:left="3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B13"/>
    <w:rsid w:val="00087EFA"/>
    <w:rsid w:val="000F7094"/>
    <w:rsid w:val="001556CD"/>
    <w:rsid w:val="001C5BDC"/>
    <w:rsid w:val="00225DD4"/>
    <w:rsid w:val="002424A6"/>
    <w:rsid w:val="00285884"/>
    <w:rsid w:val="002A35DB"/>
    <w:rsid w:val="00372313"/>
    <w:rsid w:val="0042333C"/>
    <w:rsid w:val="004E4C94"/>
    <w:rsid w:val="00534A10"/>
    <w:rsid w:val="0067707D"/>
    <w:rsid w:val="006C3D6B"/>
    <w:rsid w:val="007B5121"/>
    <w:rsid w:val="007E72FF"/>
    <w:rsid w:val="00A56907"/>
    <w:rsid w:val="00A90571"/>
    <w:rsid w:val="00B41F8D"/>
    <w:rsid w:val="00B703CF"/>
    <w:rsid w:val="00D76838"/>
    <w:rsid w:val="00D965D3"/>
    <w:rsid w:val="00DA5979"/>
    <w:rsid w:val="00E47F6F"/>
    <w:rsid w:val="00EE6B13"/>
    <w:rsid w:val="00F55208"/>
    <w:rsid w:val="00FD6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C285F2-0477-440F-BD1A-03F1453F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スタイル1"/>
    <w:basedOn w:val="a"/>
    <w:link w:val="10"/>
    <w:qFormat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3">
    <w:name w:val="Hyperlink"/>
    <w:basedOn w:val="a0"/>
    <w:uiPriority w:val="99"/>
    <w:semiHidden/>
    <w:unhideWhenUsed/>
    <w:rsid w:val="00225DD4"/>
    <w:rPr>
      <w:color w:val="0000FF"/>
      <w:u w:val="single"/>
    </w:rPr>
  </w:style>
  <w:style w:type="character" w:customStyle="1" w:styleId="10">
    <w:name w:val="スタイル1 (文字)"/>
    <w:basedOn w:val="a0"/>
    <w:link w:val="1"/>
    <w:rsid w:val="000F7094"/>
    <w:rPr>
      <w:b/>
      <w:noProof/>
      <w:color w:val="FCD17C"/>
      <w:sz w:val="40"/>
      <w:szCs w:val="40"/>
      <w14:textOutline w14:w="11112" w14:cap="flat" w14:cmpd="sng" w14:algn="ctr">
        <w14:solidFill>
          <w14:schemeClr w14:val="accent2"/>
        </w14:solidFill>
        <w14:prstDash w14:val="solid"/>
        <w14:round/>
      </w14:textOutline>
    </w:rPr>
  </w:style>
  <w:style w:type="character" w:styleId="a4">
    <w:name w:val="FollowedHyperlink"/>
    <w:basedOn w:val="a0"/>
    <w:uiPriority w:val="99"/>
    <w:semiHidden/>
    <w:unhideWhenUsed/>
    <w:rsid w:val="00225DD4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68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768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 和宏</dc:creator>
  <cp:keywords/>
  <dc:description/>
  <cp:lastModifiedBy>石井 和宏</cp:lastModifiedBy>
  <cp:revision>18</cp:revision>
  <cp:lastPrinted>2023-05-15T02:33:00Z</cp:lastPrinted>
  <dcterms:created xsi:type="dcterms:W3CDTF">2023-05-11T09:17:00Z</dcterms:created>
  <dcterms:modified xsi:type="dcterms:W3CDTF">2023-05-19T03:02:00Z</dcterms:modified>
</cp:coreProperties>
</file>